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561A" w14:textId="42D90460" w:rsidR="001529B7" w:rsidRPr="00865270" w:rsidRDefault="00B45DDA" w:rsidP="001529B7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65270">
        <w:rPr>
          <w:rFonts w:ascii="ＭＳ ゴシック" w:eastAsia="ＭＳ ゴシック" w:hAnsi="ＭＳ ゴシック" w:hint="eastAsia"/>
          <w:b/>
          <w:bCs/>
          <w:sz w:val="28"/>
          <w:szCs w:val="32"/>
        </w:rPr>
        <w:t>盛岡大学・盛岡大学短期大学部　学校見学申込書</w:t>
      </w:r>
    </w:p>
    <w:p w14:paraId="3A9ADF25" w14:textId="5E828F10" w:rsidR="00B45DDA" w:rsidRPr="008D2B3C" w:rsidRDefault="00B45DDA" w:rsidP="001529B7">
      <w:pPr>
        <w:jc w:val="right"/>
        <w:rPr>
          <w:rFonts w:ascii="ＭＳ ゴシック" w:eastAsia="ＭＳ ゴシック" w:hAnsi="ＭＳ ゴシック"/>
        </w:rPr>
      </w:pPr>
      <w:r w:rsidRPr="008D2B3C">
        <w:rPr>
          <w:rFonts w:ascii="ＭＳ ゴシック" w:eastAsia="ＭＳ ゴシック" w:hAnsi="ＭＳ ゴシック" w:hint="eastAsia"/>
        </w:rPr>
        <w:t>申込日：令和</w:t>
      </w:r>
      <w:r w:rsidR="001529B7" w:rsidRPr="008D2B3C">
        <w:rPr>
          <w:rFonts w:ascii="ＭＳ ゴシック" w:eastAsia="ＭＳ ゴシック" w:hAnsi="ＭＳ ゴシック" w:hint="eastAsia"/>
        </w:rPr>
        <w:t xml:space="preserve">　</w:t>
      </w:r>
      <w:r w:rsidRPr="008D2B3C">
        <w:rPr>
          <w:rFonts w:ascii="ＭＳ ゴシック" w:eastAsia="ＭＳ ゴシック" w:hAnsi="ＭＳ ゴシック" w:hint="eastAsia"/>
        </w:rPr>
        <w:t xml:space="preserve">　年</w:t>
      </w:r>
      <w:r w:rsidR="001529B7" w:rsidRPr="008D2B3C">
        <w:rPr>
          <w:rFonts w:ascii="ＭＳ ゴシック" w:eastAsia="ＭＳ ゴシック" w:hAnsi="ＭＳ ゴシック" w:hint="eastAsia"/>
        </w:rPr>
        <w:t xml:space="preserve">　</w:t>
      </w:r>
      <w:r w:rsidRPr="008D2B3C">
        <w:rPr>
          <w:rFonts w:ascii="ＭＳ ゴシック" w:eastAsia="ＭＳ ゴシック" w:hAnsi="ＭＳ ゴシック" w:hint="eastAsia"/>
        </w:rPr>
        <w:t xml:space="preserve">　月</w:t>
      </w:r>
      <w:r w:rsidR="001529B7" w:rsidRPr="008D2B3C">
        <w:rPr>
          <w:rFonts w:ascii="ＭＳ ゴシック" w:eastAsia="ＭＳ ゴシック" w:hAnsi="ＭＳ ゴシック" w:hint="eastAsia"/>
        </w:rPr>
        <w:t xml:space="preserve">　</w:t>
      </w:r>
      <w:r w:rsidRPr="008D2B3C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396"/>
      </w:tblGrid>
      <w:tr w:rsidR="00B45DDA" w:rsidRPr="008D2B3C" w14:paraId="509EB291" w14:textId="77777777" w:rsidTr="0008253F">
        <w:trPr>
          <w:trHeight w:val="678"/>
        </w:trPr>
        <w:tc>
          <w:tcPr>
            <w:tcW w:w="1555" w:type="dxa"/>
            <w:vAlign w:val="center"/>
          </w:tcPr>
          <w:p w14:paraId="626F52ED" w14:textId="77777777" w:rsidR="00B45DDA" w:rsidRPr="00865270" w:rsidRDefault="00B45DDA" w:rsidP="0008253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6527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貴校名</w:t>
            </w:r>
          </w:p>
        </w:tc>
        <w:tc>
          <w:tcPr>
            <w:tcW w:w="6939" w:type="dxa"/>
            <w:gridSpan w:val="2"/>
            <w:vAlign w:val="center"/>
          </w:tcPr>
          <w:p w14:paraId="63CD28AF" w14:textId="7E94668A" w:rsidR="00B45DDA" w:rsidRPr="0008253F" w:rsidRDefault="00B45DDA" w:rsidP="0008253F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B45DDA" w:rsidRPr="008D2B3C" w14:paraId="5E2BE379" w14:textId="77777777" w:rsidTr="0008253F">
        <w:trPr>
          <w:trHeight w:val="172"/>
        </w:trPr>
        <w:tc>
          <w:tcPr>
            <w:tcW w:w="1555" w:type="dxa"/>
            <w:vMerge w:val="restart"/>
            <w:vAlign w:val="center"/>
          </w:tcPr>
          <w:p w14:paraId="73353B37" w14:textId="66C60A68" w:rsidR="001529B7" w:rsidRPr="00865270" w:rsidRDefault="00B45DDA" w:rsidP="0008253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527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ご担当者名</w:t>
            </w:r>
          </w:p>
        </w:tc>
        <w:tc>
          <w:tcPr>
            <w:tcW w:w="6939" w:type="dxa"/>
            <w:gridSpan w:val="2"/>
            <w:vAlign w:val="center"/>
          </w:tcPr>
          <w:p w14:paraId="5C2DA550" w14:textId="7971D0C0" w:rsidR="00B45DDA" w:rsidRPr="008D2B3C" w:rsidRDefault="00B45DDA" w:rsidP="000825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D2B3C">
              <w:rPr>
                <w:rFonts w:ascii="ＭＳ ゴシック" w:eastAsia="ＭＳ ゴシック" w:hAnsi="ＭＳ ゴシック" w:hint="eastAsia"/>
              </w:rPr>
              <w:t>ﾌﾘｶﾞﾅ</w:t>
            </w:r>
            <w:r w:rsidR="001529B7" w:rsidRPr="008D2B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8253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B45DDA" w:rsidRPr="008D2B3C" w14:paraId="364CE5BB" w14:textId="77777777" w:rsidTr="0008253F">
        <w:trPr>
          <w:trHeight w:val="559"/>
        </w:trPr>
        <w:tc>
          <w:tcPr>
            <w:tcW w:w="1555" w:type="dxa"/>
            <w:vMerge/>
          </w:tcPr>
          <w:p w14:paraId="54C28AFF" w14:textId="77777777" w:rsidR="00B45DDA" w:rsidRPr="00865270" w:rsidRDefault="00B45DDA" w:rsidP="00B45DD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465B4402" w14:textId="27641E81" w:rsidR="00B45DDA" w:rsidRPr="0008253F" w:rsidRDefault="00B45DDA" w:rsidP="0008253F">
            <w:pPr>
              <w:ind w:firstLineChars="300" w:firstLine="840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B45DDA" w:rsidRPr="008D2B3C" w14:paraId="6F40700E" w14:textId="77777777" w:rsidTr="0008253F">
        <w:trPr>
          <w:trHeight w:val="609"/>
        </w:trPr>
        <w:tc>
          <w:tcPr>
            <w:tcW w:w="1555" w:type="dxa"/>
            <w:vMerge w:val="restart"/>
            <w:vAlign w:val="center"/>
          </w:tcPr>
          <w:p w14:paraId="3F160B14" w14:textId="0B1F8EE4" w:rsidR="003618E3" w:rsidRPr="00865270" w:rsidRDefault="00B45DDA" w:rsidP="0008253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527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連絡先</w:t>
            </w:r>
          </w:p>
        </w:tc>
        <w:tc>
          <w:tcPr>
            <w:tcW w:w="3543" w:type="dxa"/>
            <w:vAlign w:val="center"/>
          </w:tcPr>
          <w:p w14:paraId="4BB3D76E" w14:textId="52189DDE" w:rsidR="00B45DDA" w:rsidRPr="008D2B3C" w:rsidRDefault="00B45DDA" w:rsidP="000825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D2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TEL：</w:t>
            </w:r>
          </w:p>
        </w:tc>
        <w:tc>
          <w:tcPr>
            <w:tcW w:w="3396" w:type="dxa"/>
            <w:vAlign w:val="center"/>
          </w:tcPr>
          <w:p w14:paraId="4D5C76A5" w14:textId="7D49CC97" w:rsidR="00B45DDA" w:rsidRPr="008D2B3C" w:rsidRDefault="00B45DDA" w:rsidP="000825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D2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FAX：</w:t>
            </w:r>
          </w:p>
        </w:tc>
      </w:tr>
      <w:tr w:rsidR="00B45DDA" w:rsidRPr="008D2B3C" w14:paraId="37535FB7" w14:textId="77777777" w:rsidTr="0008253F">
        <w:trPr>
          <w:trHeight w:val="656"/>
        </w:trPr>
        <w:tc>
          <w:tcPr>
            <w:tcW w:w="1555" w:type="dxa"/>
            <w:vMerge/>
          </w:tcPr>
          <w:p w14:paraId="1617BA4E" w14:textId="77777777" w:rsidR="00B45DDA" w:rsidRPr="00865270" w:rsidRDefault="00B45DDA" w:rsidP="00B45DDA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2753077F" w14:textId="77777777" w:rsidR="00B45DDA" w:rsidRPr="008D2B3C" w:rsidRDefault="00B45DDA" w:rsidP="0008253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D2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E-mail：</w:t>
            </w:r>
          </w:p>
        </w:tc>
      </w:tr>
      <w:tr w:rsidR="00CF364A" w:rsidRPr="0008253F" w14:paraId="5A3C3898" w14:textId="77777777" w:rsidTr="0008253F">
        <w:trPr>
          <w:trHeight w:val="740"/>
        </w:trPr>
        <w:tc>
          <w:tcPr>
            <w:tcW w:w="1555" w:type="dxa"/>
            <w:vAlign w:val="center"/>
          </w:tcPr>
          <w:p w14:paraId="148BBB63" w14:textId="77777777" w:rsidR="00CF364A" w:rsidRPr="00865270" w:rsidRDefault="00CF364A" w:rsidP="0008253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6527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見学希望日時</w:t>
            </w:r>
          </w:p>
        </w:tc>
        <w:tc>
          <w:tcPr>
            <w:tcW w:w="6939" w:type="dxa"/>
            <w:gridSpan w:val="2"/>
            <w:vAlign w:val="center"/>
          </w:tcPr>
          <w:p w14:paraId="4FA07884" w14:textId="6CB321FC" w:rsidR="00CF364A" w:rsidRPr="0008253F" w:rsidRDefault="00CF364A" w:rsidP="0008253F">
            <w:pPr>
              <w:rPr>
                <w:rFonts w:ascii="ＭＳ ゴシック" w:eastAsia="ＭＳ ゴシック" w:hAnsi="ＭＳ ゴシック"/>
              </w:rPr>
            </w:pPr>
            <w:r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令和　　年　　月　　日（</w:t>
            </w:r>
            <w:r w:rsidR="008D2B3C"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）　</w:t>
            </w:r>
            <w:r w:rsidR="008D2B3C"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 </w:t>
            </w:r>
            <w:r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時</w:t>
            </w:r>
            <w:r w:rsidR="008D2B3C"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 </w:t>
            </w:r>
            <w:r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分～</w:t>
            </w:r>
            <w:r w:rsidR="008D2B3C"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 </w:t>
            </w:r>
            <w:r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時</w:t>
            </w:r>
            <w:r w:rsidR="008D2B3C"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 </w:t>
            </w:r>
            <w:r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分</w:t>
            </w:r>
          </w:p>
        </w:tc>
      </w:tr>
      <w:tr w:rsidR="002871E9" w:rsidRPr="008D2B3C" w14:paraId="4392B486" w14:textId="77777777" w:rsidTr="002871E9">
        <w:trPr>
          <w:trHeight w:val="727"/>
        </w:trPr>
        <w:tc>
          <w:tcPr>
            <w:tcW w:w="1555" w:type="dxa"/>
            <w:vAlign w:val="center"/>
          </w:tcPr>
          <w:p w14:paraId="5353F47C" w14:textId="744FB596" w:rsidR="002871E9" w:rsidRPr="00865270" w:rsidRDefault="002871E9" w:rsidP="0008253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6527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見学学年</w:t>
            </w:r>
          </w:p>
        </w:tc>
        <w:tc>
          <w:tcPr>
            <w:tcW w:w="6939" w:type="dxa"/>
            <w:gridSpan w:val="2"/>
            <w:vAlign w:val="center"/>
          </w:tcPr>
          <w:p w14:paraId="180CF153" w14:textId="66374376" w:rsidR="002871E9" w:rsidRPr="008D2B3C" w:rsidRDefault="002871E9" w:rsidP="002871E9">
            <w:pPr>
              <w:tabs>
                <w:tab w:val="left" w:pos="1626"/>
              </w:tabs>
              <w:ind w:firstLineChars="1600" w:firstLine="35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コース</w:t>
            </w:r>
            <w:r w:rsidRPr="00287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・学科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2871E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学年</w:t>
            </w:r>
          </w:p>
        </w:tc>
      </w:tr>
      <w:tr w:rsidR="002871E9" w:rsidRPr="008D2B3C" w14:paraId="17B06A90" w14:textId="77777777" w:rsidTr="002871E9">
        <w:trPr>
          <w:trHeight w:val="822"/>
        </w:trPr>
        <w:tc>
          <w:tcPr>
            <w:tcW w:w="1555" w:type="dxa"/>
            <w:vAlign w:val="center"/>
          </w:tcPr>
          <w:p w14:paraId="7C1EDB1B" w14:textId="63624F46" w:rsidR="002871E9" w:rsidRPr="00865270" w:rsidRDefault="002871E9" w:rsidP="002871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見学人数</w:t>
            </w:r>
          </w:p>
        </w:tc>
        <w:tc>
          <w:tcPr>
            <w:tcW w:w="6939" w:type="dxa"/>
            <w:gridSpan w:val="2"/>
            <w:vAlign w:val="center"/>
          </w:tcPr>
          <w:p w14:paraId="075D0C60" w14:textId="201C6050" w:rsidR="002871E9" w:rsidRPr="008D2B3C" w:rsidRDefault="002871E9" w:rsidP="002871E9">
            <w:pPr>
              <w:tabs>
                <w:tab w:val="left" w:pos="1626"/>
              </w:tabs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D2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生徒</w:t>
            </w:r>
            <w:r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名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教員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08253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8D2B3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</w:tr>
      <w:tr w:rsidR="00CF364A" w:rsidRPr="008D2B3C" w14:paraId="0E3BC15E" w14:textId="77777777" w:rsidTr="00865270">
        <w:trPr>
          <w:trHeight w:val="2806"/>
        </w:trPr>
        <w:tc>
          <w:tcPr>
            <w:tcW w:w="1555" w:type="dxa"/>
            <w:vAlign w:val="center"/>
          </w:tcPr>
          <w:p w14:paraId="78BDEF07" w14:textId="77777777" w:rsidR="001529B7" w:rsidRPr="00865270" w:rsidRDefault="00846132" w:rsidP="001529B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527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模擬講義の</w:t>
            </w:r>
          </w:p>
          <w:p w14:paraId="6E245B6F" w14:textId="32E43B26" w:rsidR="00CF364A" w:rsidRPr="00865270" w:rsidRDefault="00846132" w:rsidP="001529B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527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内容</w:t>
            </w:r>
          </w:p>
        </w:tc>
        <w:tc>
          <w:tcPr>
            <w:tcW w:w="6939" w:type="dxa"/>
            <w:gridSpan w:val="2"/>
            <w:vAlign w:val="center"/>
          </w:tcPr>
          <w:p w14:paraId="72402B62" w14:textId="750A18E2" w:rsidR="003618E3" w:rsidRPr="008D2B3C" w:rsidRDefault="00000000" w:rsidP="0008253F">
            <w:pPr>
              <w:rPr>
                <w:rFonts w:ascii="ＭＳ ゴシック" w:eastAsia="ＭＳ ゴシック" w:hAnsi="ＭＳ ゴシック" w:cs="Segoe UI Symbol"/>
                <w:sz w:val="22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z w:val="22"/>
                  <w:szCs w:val="24"/>
                </w:rPr>
                <w:id w:val="1860690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B63F3">
                  <w:rPr>
                    <w:rFonts w:ascii="ＭＳ ゴシック" w:eastAsia="ＭＳ ゴシック" w:hAnsi="ＭＳ ゴシック" w:cs="Segoe UI Symbol" w:hint="eastAsia"/>
                    <w:sz w:val="22"/>
                    <w:szCs w:val="24"/>
                  </w:rPr>
                  <w:t>☐</w:t>
                </w:r>
              </w:sdtContent>
            </w:sdt>
            <w:r w:rsidR="00846132" w:rsidRPr="008D2B3C">
              <w:rPr>
                <w:rFonts w:ascii="ＭＳ ゴシック" w:eastAsia="ＭＳ ゴシック" w:hAnsi="ＭＳ ゴシック" w:cs="Segoe UI Symbol" w:hint="eastAsia"/>
                <w:sz w:val="22"/>
                <w:szCs w:val="24"/>
              </w:rPr>
              <w:t xml:space="preserve">　</w:t>
            </w:r>
            <w:r w:rsidR="003618E3" w:rsidRPr="008D2B3C">
              <w:rPr>
                <w:rFonts w:ascii="ＭＳ ゴシック" w:eastAsia="ＭＳ ゴシック" w:hAnsi="ＭＳ ゴシック" w:cs="Segoe UI Symbol" w:hint="eastAsia"/>
                <w:sz w:val="22"/>
                <w:szCs w:val="24"/>
              </w:rPr>
              <w:t>学科を指定する</w:t>
            </w:r>
          </w:p>
          <w:p w14:paraId="765AEC7F" w14:textId="586417C3" w:rsidR="00CF364A" w:rsidRPr="008D2B3C" w:rsidRDefault="003618E3" w:rsidP="0008253F">
            <w:pPr>
              <w:ind w:leftChars="236" w:left="496"/>
              <w:rPr>
                <w:rFonts w:ascii="ＭＳ ゴシック" w:eastAsia="ＭＳ ゴシック" w:hAnsi="ＭＳ ゴシック" w:cs="Segoe UI Symbol"/>
              </w:rPr>
            </w:pPr>
            <w:r w:rsidRPr="008D2B3C">
              <w:rPr>
                <w:rFonts w:ascii="ＭＳ ゴシック" w:eastAsia="ＭＳ ゴシック" w:hAnsi="ＭＳ ゴシック" w:cs="Segoe UI Symbol" w:hint="eastAsia"/>
              </w:rPr>
              <w:t>第1希望</w:t>
            </w:r>
            <w:r w:rsidR="00846132" w:rsidRPr="008D2B3C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846132" w:rsidRPr="008D2B3C">
              <w:rPr>
                <w:rFonts w:ascii="ＭＳ ゴシック" w:eastAsia="ＭＳ ゴシック" w:hAnsi="ＭＳ ゴシック" w:cs="Segoe UI Symbol" w:hint="eastAsia"/>
                <w:u w:val="single"/>
              </w:rPr>
              <w:t xml:space="preserve">　　　　</w:t>
            </w:r>
            <w:r w:rsidRPr="008D2B3C">
              <w:rPr>
                <w:rFonts w:ascii="ＭＳ ゴシック" w:eastAsia="ＭＳ ゴシック" w:hAnsi="ＭＳ ゴシック" w:cs="Segoe UI Symbol" w:hint="eastAsia"/>
                <w:u w:val="single"/>
              </w:rPr>
              <w:t xml:space="preserve">　　　</w:t>
            </w:r>
            <w:r w:rsidRPr="008D2B3C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846132" w:rsidRPr="008D2B3C">
              <w:rPr>
                <w:rFonts w:ascii="ＭＳ ゴシック" w:eastAsia="ＭＳ ゴシック" w:hAnsi="ＭＳ ゴシック" w:cs="Segoe UI Symbol" w:hint="eastAsia"/>
              </w:rPr>
              <w:t>学科</w:t>
            </w:r>
          </w:p>
          <w:p w14:paraId="07AB39D2" w14:textId="12F07D91" w:rsidR="003618E3" w:rsidRPr="008D2B3C" w:rsidRDefault="003618E3" w:rsidP="0008253F">
            <w:pPr>
              <w:ind w:leftChars="236" w:left="496"/>
              <w:rPr>
                <w:rFonts w:ascii="ＭＳ ゴシック" w:eastAsia="ＭＳ ゴシック" w:hAnsi="ＭＳ ゴシック" w:cs="Segoe UI Symbol"/>
              </w:rPr>
            </w:pPr>
            <w:r w:rsidRPr="008D2B3C">
              <w:rPr>
                <w:rFonts w:ascii="ＭＳ ゴシック" w:eastAsia="ＭＳ ゴシック" w:hAnsi="ＭＳ ゴシック" w:cs="Segoe UI Symbol" w:hint="eastAsia"/>
              </w:rPr>
              <w:t xml:space="preserve">第2希望　</w:t>
            </w:r>
            <w:r w:rsidRPr="008D2B3C">
              <w:rPr>
                <w:rFonts w:ascii="ＭＳ ゴシック" w:eastAsia="ＭＳ ゴシック" w:hAnsi="ＭＳ ゴシック" w:cs="Segoe UI Symbol" w:hint="eastAsia"/>
                <w:u w:val="single"/>
              </w:rPr>
              <w:t xml:space="preserve">　　　　　　　</w:t>
            </w:r>
            <w:r w:rsidRPr="008D2B3C">
              <w:rPr>
                <w:rFonts w:ascii="ＭＳ ゴシック" w:eastAsia="ＭＳ ゴシック" w:hAnsi="ＭＳ ゴシック" w:cs="Segoe UI Symbol" w:hint="eastAsia"/>
              </w:rPr>
              <w:t xml:space="preserve">　学科</w:t>
            </w:r>
          </w:p>
          <w:p w14:paraId="54B5D630" w14:textId="4D996F9C" w:rsidR="003618E3" w:rsidRDefault="003618E3" w:rsidP="0008253F">
            <w:pPr>
              <w:ind w:leftChars="236" w:left="496"/>
              <w:rPr>
                <w:rFonts w:ascii="ＭＳ ゴシック" w:eastAsia="ＭＳ ゴシック" w:hAnsi="ＭＳ ゴシック" w:cs="Segoe UI Symbol"/>
              </w:rPr>
            </w:pPr>
            <w:r w:rsidRPr="008D2B3C">
              <w:rPr>
                <w:rFonts w:ascii="ＭＳ ゴシック" w:eastAsia="ＭＳ ゴシック" w:hAnsi="ＭＳ ゴシック" w:cs="Segoe UI Symbol" w:hint="eastAsia"/>
              </w:rPr>
              <w:t xml:space="preserve">第3希望 </w:t>
            </w:r>
            <w:r w:rsidRPr="008D2B3C">
              <w:rPr>
                <w:rFonts w:ascii="ＭＳ ゴシック" w:eastAsia="ＭＳ ゴシック" w:hAnsi="ＭＳ ゴシック" w:cs="Segoe UI Symbol"/>
              </w:rPr>
              <w:t xml:space="preserve"> </w:t>
            </w:r>
            <w:r w:rsidRPr="008D2B3C">
              <w:rPr>
                <w:rFonts w:ascii="ＭＳ ゴシック" w:eastAsia="ＭＳ ゴシック" w:hAnsi="ＭＳ ゴシック" w:cs="Segoe UI Symbol"/>
                <w:u w:val="single"/>
              </w:rPr>
              <w:t xml:space="preserve">            </w:t>
            </w:r>
            <w:r w:rsidRPr="008D2B3C">
              <w:rPr>
                <w:rFonts w:ascii="ＭＳ ゴシック" w:eastAsia="ＭＳ ゴシック" w:hAnsi="ＭＳ ゴシック" w:cs="Segoe UI Symbol" w:hint="eastAsia"/>
                <w:u w:val="single"/>
              </w:rPr>
              <w:t xml:space="preserve">　</w:t>
            </w:r>
            <w:r w:rsidRPr="008D2B3C">
              <w:rPr>
                <w:rFonts w:ascii="ＭＳ ゴシック" w:eastAsia="ＭＳ ゴシック" w:hAnsi="ＭＳ ゴシック" w:cs="Segoe UI Symbol" w:hint="eastAsia"/>
              </w:rPr>
              <w:t xml:space="preserve">　学科</w:t>
            </w:r>
          </w:p>
          <w:p w14:paraId="5C3D5163" w14:textId="4C7CCBE0" w:rsidR="00865270" w:rsidRPr="00B37C3F" w:rsidRDefault="00865270" w:rsidP="0008253F">
            <w:pPr>
              <w:ind w:leftChars="236" w:left="496"/>
              <w:rPr>
                <w:rFonts w:ascii="ＭＳ ゴシック" w:eastAsia="ＭＳ ゴシック" w:hAnsi="ＭＳ ゴシック" w:cs="Segoe UI Symbol"/>
                <w:sz w:val="16"/>
                <w:szCs w:val="18"/>
              </w:rPr>
            </w:pPr>
            <w:r w:rsidRPr="00B37C3F">
              <w:rPr>
                <w:rFonts w:ascii="ＭＳ ゴシック" w:eastAsia="ＭＳ ゴシック" w:hAnsi="ＭＳ ゴシック" w:cs="Segoe UI Symbol" w:hint="eastAsia"/>
                <w:sz w:val="16"/>
                <w:szCs w:val="18"/>
              </w:rPr>
              <w:t>※都合によりご希望に添えない場合もございます。予めご了承ください。</w:t>
            </w:r>
          </w:p>
          <w:p w14:paraId="064373E9" w14:textId="77777777" w:rsidR="00865270" w:rsidRPr="00865270" w:rsidRDefault="00865270" w:rsidP="0008253F">
            <w:pPr>
              <w:ind w:leftChars="236" w:left="496"/>
              <w:rPr>
                <w:rFonts w:ascii="ＭＳ ゴシック" w:eastAsia="ＭＳ ゴシック" w:hAnsi="ＭＳ ゴシック" w:cs="Segoe UI Symbol"/>
                <w:sz w:val="14"/>
                <w:szCs w:val="16"/>
              </w:rPr>
            </w:pPr>
          </w:p>
          <w:p w14:paraId="03D49A9A" w14:textId="7D759A42" w:rsidR="00846132" w:rsidRPr="008D2B3C" w:rsidRDefault="00000000" w:rsidP="0008253F">
            <w:pPr>
              <w:rPr>
                <w:rFonts w:ascii="ＭＳ ゴシック" w:eastAsia="ＭＳ ゴシック" w:hAnsi="ＭＳ ゴシック" w:cs="Segoe UI Symbol"/>
                <w:sz w:val="22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Segoe UI Symbol" w:hint="eastAsia"/>
                  <w:sz w:val="22"/>
                  <w:szCs w:val="24"/>
                </w:rPr>
                <w:id w:val="1999842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B63F3">
                  <w:rPr>
                    <w:rFonts w:ascii="ＭＳ ゴシック" w:eastAsia="ＭＳ ゴシック" w:hAnsi="ＭＳ ゴシック" w:cs="Segoe UI Symbol" w:hint="eastAsia"/>
                    <w:sz w:val="22"/>
                    <w:szCs w:val="24"/>
                  </w:rPr>
                  <w:t>☐</w:t>
                </w:r>
              </w:sdtContent>
            </w:sdt>
            <w:r w:rsidR="00846132" w:rsidRPr="008D2B3C">
              <w:rPr>
                <w:rFonts w:ascii="ＭＳ ゴシック" w:eastAsia="ＭＳ ゴシック" w:hAnsi="ＭＳ ゴシック" w:cs="Segoe UI Symbol" w:hint="eastAsia"/>
                <w:sz w:val="22"/>
                <w:szCs w:val="24"/>
              </w:rPr>
              <w:t xml:space="preserve">　</w:t>
            </w:r>
            <w:r w:rsidR="003618E3" w:rsidRPr="008D2B3C">
              <w:rPr>
                <w:rFonts w:ascii="ＭＳ ゴシック" w:eastAsia="ＭＳ ゴシック" w:hAnsi="ＭＳ ゴシック" w:cs="Segoe UI Symbol" w:hint="eastAsia"/>
                <w:sz w:val="22"/>
                <w:szCs w:val="24"/>
              </w:rPr>
              <w:t>指定なし</w:t>
            </w:r>
          </w:p>
        </w:tc>
      </w:tr>
      <w:tr w:rsidR="003618E3" w:rsidRPr="008D2B3C" w14:paraId="08CA50FD" w14:textId="77777777" w:rsidTr="001529B7">
        <w:trPr>
          <w:trHeight w:val="2605"/>
        </w:trPr>
        <w:tc>
          <w:tcPr>
            <w:tcW w:w="1555" w:type="dxa"/>
            <w:vAlign w:val="center"/>
          </w:tcPr>
          <w:p w14:paraId="2575E833" w14:textId="3B419E78" w:rsidR="001529B7" w:rsidRPr="00865270" w:rsidRDefault="003618E3" w:rsidP="001529B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865270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備考</w:t>
            </w:r>
          </w:p>
        </w:tc>
        <w:tc>
          <w:tcPr>
            <w:tcW w:w="6939" w:type="dxa"/>
            <w:gridSpan w:val="2"/>
          </w:tcPr>
          <w:p w14:paraId="3F775E8B" w14:textId="4EF9D5AF" w:rsidR="003618E3" w:rsidRPr="00B37C3F" w:rsidRDefault="003618E3" w:rsidP="00B45DDA">
            <w:pPr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7C3F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その他</w:t>
            </w:r>
            <w:r w:rsidR="002871E9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（学食利用など）</w:t>
            </w:r>
            <w:r w:rsidRPr="00B37C3F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、ご要望・ご質問等がございましたらご記入ください。</w:t>
            </w:r>
          </w:p>
          <w:p w14:paraId="07D17035" w14:textId="0A7DA348" w:rsidR="001529B7" w:rsidRPr="002871E9" w:rsidRDefault="001529B7" w:rsidP="00B45DD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491A212" w14:textId="77777777" w:rsidR="00B45DDA" w:rsidRPr="008D2B3C" w:rsidRDefault="00B45DDA" w:rsidP="00B45DDA">
      <w:pPr>
        <w:jc w:val="left"/>
        <w:rPr>
          <w:rFonts w:ascii="ＭＳ ゴシック" w:eastAsia="ＭＳ ゴシック" w:hAnsi="ＭＳ ゴシック"/>
        </w:rPr>
      </w:pPr>
    </w:p>
    <w:p w14:paraId="7203742A" w14:textId="5BA0C008" w:rsidR="00B45DDA" w:rsidRPr="008D2B3C" w:rsidRDefault="007455E6" w:rsidP="00B45DD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✤</w:t>
      </w:r>
      <w:r w:rsidR="008D2B3C" w:rsidRPr="008D2B3C">
        <w:rPr>
          <w:rFonts w:ascii="ＭＳ ゴシック" w:eastAsia="ＭＳ ゴシック" w:hAnsi="ＭＳ ゴシック" w:hint="eastAsia"/>
        </w:rPr>
        <w:t>申込</w:t>
      </w:r>
      <w:r w:rsidR="001529B7" w:rsidRPr="008D2B3C">
        <w:rPr>
          <w:rFonts w:ascii="ＭＳ ゴシック" w:eastAsia="ＭＳ ゴシック" w:hAnsi="ＭＳ ゴシック" w:hint="eastAsia"/>
        </w:rPr>
        <w:t>受付後、担当者から貴校のご担当者へご連絡いたします</w:t>
      </w:r>
    </w:p>
    <w:p w14:paraId="24BA6A2A" w14:textId="7CBFFB18" w:rsidR="001529B7" w:rsidRPr="008D2B3C" w:rsidRDefault="001529B7" w:rsidP="00B45DDA">
      <w:pPr>
        <w:jc w:val="left"/>
        <w:rPr>
          <w:rFonts w:ascii="ＭＳ ゴシック" w:eastAsia="ＭＳ ゴシック" w:hAnsi="ＭＳ ゴシック"/>
        </w:rPr>
      </w:pPr>
      <w:r w:rsidRPr="008D2B3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C6DF" wp14:editId="590A37DE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5433060" cy="777240"/>
                <wp:effectExtent l="0" t="0" r="15240" b="22860"/>
                <wp:wrapNone/>
                <wp:docPr id="14586355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42BE6D4C" w14:textId="2F51CC19" w:rsidR="001529B7" w:rsidRPr="0008253F" w:rsidRDefault="001529B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0825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盛岡大学・盛岡大学短期大学部</w:t>
                            </w:r>
                            <w:r w:rsidR="008D2B3C" w:rsidRPr="0008253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FE0D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広報・社会連携センター</w:t>
                            </w:r>
                          </w:p>
                          <w:p w14:paraId="5230A858" w14:textId="6684C846" w:rsidR="008D2B3C" w:rsidRPr="0008253F" w:rsidRDefault="008D2B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8253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〒0</w:t>
                            </w:r>
                            <w:r w:rsidRPr="0008253F">
                              <w:rPr>
                                <w:rFonts w:ascii="ＭＳ ゴシック" w:eastAsia="ＭＳ ゴシック" w:hAnsi="ＭＳ ゴシック"/>
                              </w:rPr>
                              <w:t xml:space="preserve">20-0694 </w:t>
                            </w:r>
                            <w:r w:rsidRPr="0008253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岩手県滝沢市砂込808番地　　</w:t>
                            </w:r>
                          </w:p>
                          <w:p w14:paraId="2887764A" w14:textId="66A2ABD7" w:rsidR="008D2B3C" w:rsidRPr="0008253F" w:rsidRDefault="008D2B3C" w:rsidP="008D2B3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8253F">
                              <w:rPr>
                                <w:rFonts w:ascii="ＭＳ ゴシック" w:eastAsia="ＭＳ ゴシック" w:hAnsi="ＭＳ ゴシック" w:hint="eastAsia"/>
                              </w:rPr>
                              <w:t>TEL：0</w:t>
                            </w:r>
                            <w:r w:rsidRPr="0008253F">
                              <w:rPr>
                                <w:rFonts w:ascii="ＭＳ ゴシック" w:eastAsia="ＭＳ ゴシック" w:hAnsi="ＭＳ ゴシック"/>
                              </w:rPr>
                              <w:t>19-601-2645  FAX</w:t>
                            </w:r>
                            <w:r w:rsidRPr="0008253F">
                              <w:rPr>
                                <w:rFonts w:ascii="ＭＳ ゴシック" w:eastAsia="ＭＳ ゴシック" w:hAnsi="ＭＳ ゴシック" w:hint="eastAsia"/>
                              </w:rPr>
                              <w:t>：0</w:t>
                            </w:r>
                            <w:r w:rsidRPr="0008253F">
                              <w:rPr>
                                <w:rFonts w:ascii="ＭＳ ゴシック" w:eastAsia="ＭＳ ゴシック" w:hAnsi="ＭＳ ゴシック"/>
                              </w:rPr>
                              <w:t>19-688-0009</w:t>
                            </w:r>
                            <w:r w:rsidRPr="0008253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8253F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Pr="0008253F">
                              <w:rPr>
                                <w:rFonts w:ascii="ＭＳ ゴシック" w:eastAsia="ＭＳ ゴシック" w:hAnsi="ＭＳ ゴシック" w:hint="eastAsia"/>
                              </w:rPr>
                              <w:t>：k</w:t>
                            </w:r>
                            <w:r w:rsidRPr="0008253F">
                              <w:rPr>
                                <w:rFonts w:ascii="ＭＳ ゴシック" w:eastAsia="ＭＳ ゴシック" w:hAnsi="ＭＳ ゴシック"/>
                              </w:rPr>
                              <w:t>ouhou@morioka-u.ac.jp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0C6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4.05pt;width:427.8pt;height:61.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" fillcolor="white [3201]" strokeweight=".5pt">
                <v:stroke dashstyle="longDashDot"/>
                <v:textbox>
                  <w:txbxContent>
                    <w:p w14:paraId="42BE6D4C" w14:textId="2F51CC19" w:rsidR="001529B7" w:rsidRPr="0008253F" w:rsidRDefault="001529B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08253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盛岡大学・盛岡大学短期大学部</w:t>
                      </w:r>
                      <w:r w:rsidR="008D2B3C" w:rsidRPr="0008253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</w:t>
                      </w:r>
                      <w:r w:rsidR="00FE0D9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広報・社会連携センター</w:t>
                      </w:r>
                    </w:p>
                    <w:p w14:paraId="5230A858" w14:textId="6684C846" w:rsidR="008D2B3C" w:rsidRPr="0008253F" w:rsidRDefault="008D2B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8253F">
                        <w:rPr>
                          <w:rFonts w:ascii="ＭＳ ゴシック" w:eastAsia="ＭＳ ゴシック" w:hAnsi="ＭＳ ゴシック" w:hint="eastAsia"/>
                        </w:rPr>
                        <w:t xml:space="preserve">　〒0</w:t>
                      </w:r>
                      <w:r w:rsidRPr="0008253F">
                        <w:rPr>
                          <w:rFonts w:ascii="ＭＳ ゴシック" w:eastAsia="ＭＳ ゴシック" w:hAnsi="ＭＳ ゴシック"/>
                        </w:rPr>
                        <w:t xml:space="preserve">20-0694 </w:t>
                      </w:r>
                      <w:r w:rsidRPr="0008253F">
                        <w:rPr>
                          <w:rFonts w:ascii="ＭＳ ゴシック" w:eastAsia="ＭＳ ゴシック" w:hAnsi="ＭＳ ゴシック" w:hint="eastAsia"/>
                        </w:rPr>
                        <w:t xml:space="preserve">岩手県滝沢市砂込808番地　　</w:t>
                      </w:r>
                    </w:p>
                    <w:p w14:paraId="2887764A" w14:textId="66A2ABD7" w:rsidR="008D2B3C" w:rsidRPr="0008253F" w:rsidRDefault="008D2B3C" w:rsidP="008D2B3C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08253F">
                        <w:rPr>
                          <w:rFonts w:ascii="ＭＳ ゴシック" w:eastAsia="ＭＳ ゴシック" w:hAnsi="ＭＳ ゴシック" w:hint="eastAsia"/>
                        </w:rPr>
                        <w:t>TEL：0</w:t>
                      </w:r>
                      <w:r w:rsidRPr="0008253F">
                        <w:rPr>
                          <w:rFonts w:ascii="ＭＳ ゴシック" w:eastAsia="ＭＳ ゴシック" w:hAnsi="ＭＳ ゴシック"/>
                        </w:rPr>
                        <w:t>19-601-2645  FAX</w:t>
                      </w:r>
                      <w:r w:rsidRPr="0008253F">
                        <w:rPr>
                          <w:rFonts w:ascii="ＭＳ ゴシック" w:eastAsia="ＭＳ ゴシック" w:hAnsi="ＭＳ ゴシック" w:hint="eastAsia"/>
                        </w:rPr>
                        <w:t>：0</w:t>
                      </w:r>
                      <w:r w:rsidRPr="0008253F">
                        <w:rPr>
                          <w:rFonts w:ascii="ＭＳ ゴシック" w:eastAsia="ＭＳ ゴシック" w:hAnsi="ＭＳ ゴシック"/>
                        </w:rPr>
                        <w:t>19-688-0009</w:t>
                      </w:r>
                      <w:r w:rsidRPr="0008253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8253F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Pr="0008253F">
                        <w:rPr>
                          <w:rFonts w:ascii="ＭＳ ゴシック" w:eastAsia="ＭＳ ゴシック" w:hAnsi="ＭＳ ゴシック" w:hint="eastAsia"/>
                        </w:rPr>
                        <w:t>：k</w:t>
                      </w:r>
                      <w:r w:rsidRPr="0008253F">
                        <w:rPr>
                          <w:rFonts w:ascii="ＭＳ ゴシック" w:eastAsia="ＭＳ ゴシック" w:hAnsi="ＭＳ ゴシック"/>
                        </w:rPr>
                        <w:t>ouhou@morioka-u.ac.jp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29B7" w:rsidRPr="008D2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F5B36" w14:textId="77777777" w:rsidR="007643C5" w:rsidRDefault="007643C5" w:rsidP="00977403">
      <w:r>
        <w:separator/>
      </w:r>
    </w:p>
  </w:endnote>
  <w:endnote w:type="continuationSeparator" w:id="0">
    <w:p w14:paraId="24F49B5C" w14:textId="77777777" w:rsidR="007643C5" w:rsidRDefault="007643C5" w:rsidP="0097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B987" w14:textId="77777777" w:rsidR="007643C5" w:rsidRDefault="007643C5" w:rsidP="00977403">
      <w:r>
        <w:separator/>
      </w:r>
    </w:p>
  </w:footnote>
  <w:footnote w:type="continuationSeparator" w:id="0">
    <w:p w14:paraId="0AE6F476" w14:textId="77777777" w:rsidR="007643C5" w:rsidRDefault="007643C5" w:rsidP="00977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DA"/>
    <w:rsid w:val="0008253F"/>
    <w:rsid w:val="000B63F3"/>
    <w:rsid w:val="001529B7"/>
    <w:rsid w:val="002871E9"/>
    <w:rsid w:val="002F672C"/>
    <w:rsid w:val="003618E3"/>
    <w:rsid w:val="003E4803"/>
    <w:rsid w:val="0043090A"/>
    <w:rsid w:val="007455E6"/>
    <w:rsid w:val="007643C5"/>
    <w:rsid w:val="00783FAE"/>
    <w:rsid w:val="00846132"/>
    <w:rsid w:val="00865270"/>
    <w:rsid w:val="008D2B3C"/>
    <w:rsid w:val="00977403"/>
    <w:rsid w:val="00B37C3F"/>
    <w:rsid w:val="00B45DDA"/>
    <w:rsid w:val="00CF364A"/>
    <w:rsid w:val="00F34CCF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81F44"/>
  <w15:chartTrackingRefBased/>
  <w15:docId w15:val="{E6E0CBF4-BD8E-4AF0-B36B-9FC99640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403"/>
  </w:style>
  <w:style w:type="paragraph" w:styleId="a6">
    <w:name w:val="footer"/>
    <w:basedOn w:val="a"/>
    <w:link w:val="a7"/>
    <w:uiPriority w:val="99"/>
    <w:unhideWhenUsed/>
    <w:rsid w:val="00977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CA10A46D48CC4F918610354BE09AAC" ma:contentTypeVersion="17" ma:contentTypeDescription="新しいドキュメントを作成します。" ma:contentTypeScope="" ma:versionID="8cc9a14c8843f84f9f027b684bcd296c">
  <xsd:schema xmlns:xsd="http://www.w3.org/2001/XMLSchema" xmlns:xs="http://www.w3.org/2001/XMLSchema" xmlns:p="http://schemas.microsoft.com/office/2006/metadata/properties" xmlns:ns2="8bf84112-6302-4793-95ae-e2be085e0fb4" xmlns:ns3="c8fb68b2-873a-4e3f-a022-43e8b9759986" targetNamespace="http://schemas.microsoft.com/office/2006/metadata/properties" ma:root="true" ma:fieldsID="1caf64b4b332d5ef5fea32091568cb9a" ns2:_="" ns3:_="">
    <xsd:import namespace="8bf84112-6302-4793-95ae-e2be085e0fb4"/>
    <xsd:import namespace="c8fb68b2-873a-4e3f-a022-43e8b9759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4112-6302-4793-95ae-e2be085e0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bdf672-a0bf-4784-9074-dd12d8f1e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68b2-873a-4e3f-a022-43e8b97599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816a67-7043-478a-851d-519421b49967}" ma:internalName="TaxCatchAll" ma:showField="CatchAllData" ma:web="c8fb68b2-873a-4e3f-a022-43e8b9759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4112-6302-4793-95ae-e2be085e0fb4">
      <Terms xmlns="http://schemas.microsoft.com/office/infopath/2007/PartnerControls"/>
    </lcf76f155ced4ddcb4097134ff3c332f>
    <TaxCatchAll xmlns="c8fb68b2-873a-4e3f-a022-43e8b97599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66B60-9B98-41A9-BAAE-833A2703C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84112-6302-4793-95ae-e2be085e0fb4"/>
    <ds:schemaRef ds:uri="c8fb68b2-873a-4e3f-a022-43e8b9759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F4830-8B6D-49A8-A601-C54A4880CC71}">
  <ds:schemaRefs>
    <ds:schemaRef ds:uri="http://schemas.microsoft.com/office/2006/metadata/properties"/>
    <ds:schemaRef ds:uri="http://schemas.microsoft.com/office/infopath/2007/PartnerControls"/>
    <ds:schemaRef ds:uri="8bf84112-6302-4793-95ae-e2be085e0fb4"/>
    <ds:schemaRef ds:uri="c8fb68b2-873a-4e3f-a022-43e8b9759986"/>
  </ds:schemaRefs>
</ds:datastoreItem>
</file>

<file path=customXml/itemProps3.xml><?xml version="1.0" encoding="utf-8"?>
<ds:datastoreItem xmlns:ds="http://schemas.openxmlformats.org/officeDocument/2006/customXml" ds:itemID="{D83417A1-0108-4C98-BE2C-F3BB624B1E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78DF2C-C50E-45B7-8D19-18F2C59BB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松橋ひかる</dc:creator>
  <cp:keywords/>
  <dc:description/>
  <cp:lastModifiedBy>松田優作</cp:lastModifiedBy>
  <cp:revision>3</cp:revision>
  <dcterms:created xsi:type="dcterms:W3CDTF">2025-04-08T08:31:00Z</dcterms:created>
  <dcterms:modified xsi:type="dcterms:W3CDTF">2025-04-08T08:32:00Z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0x0101006ACA10A46D48CC4F918610354BE09AAC</vt:lpwstr>
  </property>
  <property fmtid="{D5CDD505-2E9C-101B-9397-08002B2CF9AE}" pid="3" name="MediaServiceImageTags">
    <vt:lpwstr/>
  </property>
</Properties>
</file>