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c4016abdfdc22ed867ce638b5fcd8a55">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cfae6438f263253fc5c063cec52d51de"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1E64B873-A923-4338-94CE-D3010D07D3FE}"/>
</file>

<file path=customXml/itemProps2.xml><?xml version="1.0" encoding="utf-8"?>
<ds:datastoreItem xmlns:ds="http://schemas.openxmlformats.org/officeDocument/2006/customXml" ds:itemID="{70E64AA3-D1E8-4FB6-A542-80843AD86302}"/>
</file>

<file path=customXml/itemProps3.xml><?xml version="1.0" encoding="utf-8"?>
<ds:datastoreItem xmlns:ds="http://schemas.openxmlformats.org/officeDocument/2006/customXml" ds:itemID="{B7406A44-02E2-4DBC-821C-9DA15AAB538C}"/>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