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939A" w14:textId="32364C11" w:rsidR="00051CCC" w:rsidRDefault="009D05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AEF9E" wp14:editId="3F734694">
                <wp:simplePos x="0" y="0"/>
                <wp:positionH relativeFrom="column">
                  <wp:posOffset>-617911</wp:posOffset>
                </wp:positionH>
                <wp:positionV relativeFrom="paragraph">
                  <wp:posOffset>2135868</wp:posOffset>
                </wp:positionV>
                <wp:extent cx="6782435" cy="6209881"/>
                <wp:effectExtent l="0" t="0" r="18415" b="19685"/>
                <wp:wrapNone/>
                <wp:docPr id="127923790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6209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A6DE3" w14:textId="77777777" w:rsidR="00900EBE" w:rsidRDefault="00900EBE"/>
                          <w:p w14:paraId="5D94F775" w14:textId="798F13EA" w:rsidR="00900EBE" w:rsidRDefault="00900EBE" w:rsidP="00900EBE">
                            <w:pPr>
                              <w:ind w:firstLineChars="100" w:firstLine="520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日時：</w:t>
                            </w:r>
                          </w:p>
                          <w:p w14:paraId="0FD5FED1" w14:textId="77777777" w:rsidR="00900EBE" w:rsidRPr="00900EBE" w:rsidRDefault="00900EBE" w:rsidP="00900EBE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</w:pPr>
                          </w:p>
                          <w:p w14:paraId="5A8B42AD" w14:textId="2A7C5996" w:rsidR="00900EBE" w:rsidRDefault="00900EBE" w:rsidP="00900EBE">
                            <w:pPr>
                              <w:ind w:firstLineChars="100" w:firstLine="520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場所：</w:t>
                            </w:r>
                          </w:p>
                          <w:p w14:paraId="5F56ED02" w14:textId="77777777" w:rsidR="00900EBE" w:rsidRDefault="00900EBE" w:rsidP="00900EBE">
                            <w:pPr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p w14:paraId="3FD2C2E4" w14:textId="4D333DA8" w:rsidR="00900EBE" w:rsidRPr="00900EBE" w:rsidRDefault="00900EBE" w:rsidP="00900EBE">
                            <w:pPr>
                              <w:ind w:firstLineChars="100" w:firstLine="520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【</w:t>
                            </w:r>
                            <w:r w:rsidRPr="00900EBE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企業PR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AEF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8.65pt;margin-top:168.2pt;width:534.05pt;height:4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" fillcolor="white [3201]" strokeweight=".5pt">
                <v:stroke linestyle="thinThin"/>
                <v:textbox>
                  <w:txbxContent>
                    <w:p w14:paraId="05BA6DE3" w14:textId="77777777" w:rsidR="00900EBE" w:rsidRDefault="00900EBE"/>
                    <w:p w14:paraId="5D94F775" w14:textId="798F13EA" w:rsidR="00900EBE" w:rsidRDefault="00900EBE" w:rsidP="00900EBE">
                      <w:pPr>
                        <w:ind w:firstLineChars="100" w:firstLine="520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日時：</w:t>
                      </w:r>
                    </w:p>
                    <w:p w14:paraId="0FD5FED1" w14:textId="77777777" w:rsidR="00900EBE" w:rsidRPr="00900EBE" w:rsidRDefault="00900EBE" w:rsidP="00900EBE">
                      <w:pPr>
                        <w:ind w:firstLineChars="100" w:firstLine="120"/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</w:pPr>
                    </w:p>
                    <w:p w14:paraId="5A8B42AD" w14:textId="2A7C5996" w:rsidR="00900EBE" w:rsidRDefault="00900EBE" w:rsidP="00900EBE">
                      <w:pPr>
                        <w:ind w:firstLineChars="100" w:firstLine="520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場所：</w:t>
                      </w:r>
                    </w:p>
                    <w:p w14:paraId="5F56ED02" w14:textId="77777777" w:rsidR="00900EBE" w:rsidRDefault="00900EBE" w:rsidP="00900EBE">
                      <w:pPr>
                        <w:ind w:firstLineChars="100" w:firstLine="320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p w14:paraId="3FD2C2E4" w14:textId="4D333DA8" w:rsidR="00900EBE" w:rsidRPr="00900EBE" w:rsidRDefault="00900EBE" w:rsidP="00900EBE">
                      <w:pPr>
                        <w:ind w:firstLineChars="100" w:firstLine="520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【</w:t>
                      </w:r>
                      <w:r w:rsidRPr="00900EBE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企業PR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A9467" wp14:editId="0A004C2A">
                <wp:simplePos x="0" y="0"/>
                <wp:positionH relativeFrom="column">
                  <wp:posOffset>-537524</wp:posOffset>
                </wp:positionH>
                <wp:positionV relativeFrom="paragraph">
                  <wp:posOffset>658760</wp:posOffset>
                </wp:positionV>
                <wp:extent cx="6701643" cy="1315720"/>
                <wp:effectExtent l="0" t="0" r="4445" b="0"/>
                <wp:wrapNone/>
                <wp:docPr id="103340656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643" cy="131572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44694" w14:textId="77777777" w:rsidR="00900EBE" w:rsidRPr="00900EBE" w:rsidRDefault="00900EBE" w:rsidP="00900EB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63B60335" w14:textId="49908253" w:rsidR="00B12936" w:rsidRPr="00900EBE" w:rsidRDefault="00900EBE" w:rsidP="00900EB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企業名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9467" id="テキスト ボックス 1" o:spid="_x0000_s1027" type="#_x0000_t202" style="position:absolute;left:0;text-align:left;margin-left:-42.3pt;margin-top:51.85pt;width:527.7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" fillcolor="#cf6" stroked="f" strokeweight=".5pt">
                <v:textbox>
                  <w:txbxContent>
                    <w:p w14:paraId="2D044694" w14:textId="77777777" w:rsidR="00900EBE" w:rsidRPr="00900EBE" w:rsidRDefault="00900EBE" w:rsidP="00900EB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14:paraId="63B60335" w14:textId="49908253" w:rsidR="00B12936" w:rsidRPr="00900EBE" w:rsidRDefault="00900EBE" w:rsidP="00900EB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企業名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C6463" wp14:editId="7E3CD112">
                <wp:simplePos x="0" y="0"/>
                <wp:positionH relativeFrom="column">
                  <wp:posOffset>-537523</wp:posOffset>
                </wp:positionH>
                <wp:positionV relativeFrom="paragraph">
                  <wp:posOffset>-798251</wp:posOffset>
                </wp:positionV>
                <wp:extent cx="6702020" cy="1457011"/>
                <wp:effectExtent l="0" t="0" r="3810" b="0"/>
                <wp:wrapNone/>
                <wp:docPr id="57659430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020" cy="1457011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CD7F7F" w14:textId="5EA4F1B8" w:rsidR="00900EBE" w:rsidRPr="0042351A" w:rsidRDefault="00900EBE" w:rsidP="00900EBE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66FF66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EB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FF0000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学内説明会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6463" id="_x0000_s1028" type="#_x0000_t202" style="position:absolute;left:0;text-align:left;margin-left:-42.3pt;margin-top:-62.85pt;width:527.7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" fillcolor="#cf6" stroked="f">
                <v:textbox inset="5.85pt,.7pt,5.85pt,.7pt">
                  <w:txbxContent>
                    <w:p w14:paraId="0FCD7F7F" w14:textId="5EA4F1B8" w:rsidR="00900EBE" w:rsidRPr="0042351A" w:rsidRDefault="00900EBE" w:rsidP="00900EBE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noProof/>
                          <w:color w:val="66FF66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0EBE">
                        <w:rPr>
                          <w:rFonts w:ascii="ＭＳ Ｐゴシック" w:eastAsia="ＭＳ Ｐゴシック" w:hAnsi="ＭＳ Ｐゴシック" w:hint="eastAsia"/>
                          <w:noProof/>
                          <w:color w:val="FF0000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学内説明会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CCC" w:rsidSect="00F5653D">
      <w:footerReference w:type="default" r:id="rId6"/>
      <w:pgSz w:w="11906" w:h="16838"/>
      <w:pgMar w:top="1985" w:right="1701" w:bottom="851" w:left="1701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596E" w14:textId="77777777" w:rsidR="00F5653D" w:rsidRDefault="00F5653D" w:rsidP="009D0520">
      <w:r>
        <w:separator/>
      </w:r>
    </w:p>
  </w:endnote>
  <w:endnote w:type="continuationSeparator" w:id="0">
    <w:p w14:paraId="604621CD" w14:textId="77777777" w:rsidR="00F5653D" w:rsidRDefault="00F5653D" w:rsidP="009D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A80E" w14:textId="00DBF888" w:rsidR="009D0520" w:rsidRDefault="009D0520" w:rsidP="009D0520">
    <w:pPr>
      <w:pStyle w:val="ac"/>
      <w:ind w:leftChars="404" w:left="848" w:firstLineChars="609" w:firstLine="1279"/>
    </w:pPr>
    <w:r>
      <w:rPr>
        <w:noProof/>
      </w:rPr>
      <w:drawing>
        <wp:inline distT="0" distB="0" distL="0" distR="0" wp14:anchorId="1BF27A58" wp14:editId="060820B8">
          <wp:extent cx="2857500" cy="504825"/>
          <wp:effectExtent l="0" t="0" r="0" b="9525"/>
          <wp:docPr id="196161787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89FC" w14:textId="77777777" w:rsidR="00F5653D" w:rsidRDefault="00F5653D" w:rsidP="009D0520">
      <w:r>
        <w:separator/>
      </w:r>
    </w:p>
  </w:footnote>
  <w:footnote w:type="continuationSeparator" w:id="0">
    <w:p w14:paraId="2A5DEFBC" w14:textId="77777777" w:rsidR="00F5653D" w:rsidRDefault="00F5653D" w:rsidP="009D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36"/>
    <w:rsid w:val="00051CCC"/>
    <w:rsid w:val="0042351A"/>
    <w:rsid w:val="00900EBE"/>
    <w:rsid w:val="009B31BF"/>
    <w:rsid w:val="009D0520"/>
    <w:rsid w:val="00B12936"/>
    <w:rsid w:val="00F5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CC3C2"/>
  <w15:chartTrackingRefBased/>
  <w15:docId w15:val="{F5CD582B-7A10-4551-A279-5EDB646D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293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9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93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93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93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93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93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93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93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1293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1293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129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12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12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12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12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12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1293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1293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12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1293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1293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129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1293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1293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1293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129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1293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12936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9D05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0520"/>
  </w:style>
  <w:style w:type="paragraph" w:styleId="ac">
    <w:name w:val="footer"/>
    <w:basedOn w:val="a"/>
    <w:link w:val="ad"/>
    <w:uiPriority w:val="99"/>
    <w:unhideWhenUsed/>
    <w:rsid w:val="009D05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CA10A46D48CC4F918610354BE09AAC" ma:contentTypeVersion="18" ma:contentTypeDescription="新しいドキュメントを作成します。" ma:contentTypeScope="" ma:versionID="781a1c25a83be684da89e7031c4a26db">
  <xsd:schema xmlns:xsd="http://www.w3.org/2001/XMLSchema" xmlns:xs="http://www.w3.org/2001/XMLSchema" xmlns:p="http://schemas.microsoft.com/office/2006/metadata/properties" xmlns:ns2="8bf84112-6302-4793-95ae-e2be085e0fb4" xmlns:ns3="c8fb68b2-873a-4e3f-a022-43e8b9759986" targetNamespace="http://schemas.microsoft.com/office/2006/metadata/properties" ma:root="true" ma:fieldsID="f6464f06e3e7d3ea8d852dd04f4a361a" ns2:_="" ns3:_="">
    <xsd:import namespace="8bf84112-6302-4793-95ae-e2be085e0fb4"/>
    <xsd:import namespace="c8fb68b2-873a-4e3f-a022-43e8b9759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4112-6302-4793-95ae-e2be085e0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4bdf672-a0bf-4784-9074-dd12d8f1eb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b68b2-873a-4e3f-a022-43e8b97599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6816a67-7043-478a-851d-519421b49967}" ma:internalName="TaxCatchAll" ma:showField="CatchAllData" ma:web="c8fb68b2-873a-4e3f-a022-43e8b9759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FB49E-CE90-436D-9FDC-D1D95C1E0FAD}"/>
</file>

<file path=customXml/itemProps2.xml><?xml version="1.0" encoding="utf-8"?>
<ds:datastoreItem xmlns:ds="http://schemas.openxmlformats.org/officeDocument/2006/customXml" ds:itemID="{8708F481-F239-4ADA-8EEB-C8E4B36FC2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井坂亜希子</dc:creator>
  <cp:keywords/>
  <dc:description/>
  <cp:lastModifiedBy>井坂亜希子</cp:lastModifiedBy>
  <cp:revision>2</cp:revision>
  <dcterms:created xsi:type="dcterms:W3CDTF">2024-01-23T02:28:00Z</dcterms:created>
  <dcterms:modified xsi:type="dcterms:W3CDTF">2024-01-23T04:32:00Z</dcterms:modified>
</cp:coreProperties>
</file>